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F0" w:rsidRPr="00490522" w:rsidRDefault="004D64F0" w:rsidP="004D64F0">
      <w:r w:rsidRPr="00490522">
        <w:t xml:space="preserve">Nr.               din </w:t>
      </w:r>
    </w:p>
    <w:p w:rsidR="003F5241" w:rsidRPr="00490522" w:rsidRDefault="003F5241" w:rsidP="004D64F0"/>
    <w:p w:rsidR="003F5241" w:rsidRPr="00490522" w:rsidRDefault="003F5241" w:rsidP="004D64F0">
      <w:pPr>
        <w:rPr>
          <w:i/>
        </w:rPr>
      </w:pPr>
      <w:r w:rsidRPr="00490522">
        <w:rPr>
          <w:i/>
        </w:rPr>
        <w:t xml:space="preserve">Cerere pentru acordarea bursei sociale </w:t>
      </w:r>
      <w:r w:rsidR="00A765BD" w:rsidRPr="00490522">
        <w:rPr>
          <w:i/>
        </w:rPr>
        <w:t>pentru elevii orfani/aflați în plasament</w:t>
      </w:r>
    </w:p>
    <w:p w:rsidR="004D64F0" w:rsidRPr="00490522" w:rsidRDefault="004D64F0" w:rsidP="004D64F0">
      <w:pPr>
        <w:jc w:val="center"/>
      </w:pPr>
    </w:p>
    <w:p w:rsidR="004D64F0" w:rsidRPr="00490522" w:rsidRDefault="004D64F0" w:rsidP="004D64F0">
      <w:pPr>
        <w:jc w:val="center"/>
      </w:pPr>
      <w:r w:rsidRPr="00490522">
        <w:t>Doamnă Directo</w:t>
      </w:r>
      <w:r w:rsidR="00F16B36" w:rsidRPr="00490522">
        <w:t>a</w:t>
      </w:r>
      <w:r w:rsidRPr="00490522">
        <w:t>r</w:t>
      </w:r>
      <w:r w:rsidR="00F16B36" w:rsidRPr="00490522">
        <w:t>e</w:t>
      </w:r>
      <w:r w:rsidRPr="00490522">
        <w:t>,</w:t>
      </w:r>
    </w:p>
    <w:p w:rsidR="004D64F0" w:rsidRPr="00490522" w:rsidRDefault="004D64F0" w:rsidP="004D64F0">
      <w:pPr>
        <w:jc w:val="center"/>
      </w:pPr>
    </w:p>
    <w:p w:rsidR="004D64F0" w:rsidRPr="00490522" w:rsidRDefault="004D64F0" w:rsidP="00B604DA">
      <w:pPr>
        <w:jc w:val="both"/>
      </w:pPr>
      <w:r w:rsidRPr="00490522">
        <w:tab/>
      </w:r>
    </w:p>
    <w:p w:rsidR="00490522" w:rsidRPr="00490522" w:rsidRDefault="004D64F0" w:rsidP="00490522">
      <w:pPr>
        <w:jc w:val="both"/>
      </w:pPr>
      <w:r w:rsidRPr="00490522">
        <w:tab/>
      </w:r>
    </w:p>
    <w:p w:rsidR="002F5986" w:rsidRPr="00490522" w:rsidRDefault="00490522" w:rsidP="00490522">
      <w:pPr>
        <w:spacing w:line="480" w:lineRule="auto"/>
        <w:jc w:val="both"/>
      </w:pPr>
      <w:r w:rsidRPr="00490522">
        <w:tab/>
        <w:t>Subsemnatul</w:t>
      </w:r>
      <w:r w:rsidRPr="00490522">
        <w:rPr>
          <w:spacing w:val="-1"/>
        </w:rPr>
        <w:t xml:space="preserve"> </w:t>
      </w:r>
      <w:r w:rsidRPr="00490522">
        <w:t>(a)</w:t>
      </w:r>
      <w:r w:rsidRPr="00490522">
        <w:rPr>
          <w:spacing w:val="-1"/>
        </w:rPr>
        <w:t xml:space="preserve"> </w:t>
      </w:r>
      <w:r w:rsidRPr="00490522">
        <w:t xml:space="preserve">...................................................................., </w:t>
      </w:r>
      <w:r w:rsidRPr="00490522">
        <w:rPr>
          <w:spacing w:val="-5"/>
        </w:rPr>
        <w:t xml:space="preserve">cu </w:t>
      </w:r>
      <w:r w:rsidRPr="00490522">
        <w:t>domiciliul</w:t>
      </w:r>
      <w:r w:rsidRPr="00490522">
        <w:rPr>
          <w:spacing w:val="-1"/>
        </w:rPr>
        <w:t xml:space="preserve"> </w:t>
      </w:r>
      <w:r w:rsidRPr="00490522">
        <w:t>în</w:t>
      </w:r>
      <w:r w:rsidRPr="00490522">
        <w:rPr>
          <w:spacing w:val="-1"/>
        </w:rPr>
        <w:t xml:space="preserve"> </w:t>
      </w:r>
      <w:r w:rsidRPr="00490522">
        <w:t>localitatea</w:t>
      </w:r>
      <w:r w:rsidRPr="00490522">
        <w:rPr>
          <w:spacing w:val="-2"/>
        </w:rPr>
        <w:t xml:space="preserve"> </w:t>
      </w:r>
      <w:r w:rsidRPr="00490522">
        <w:t>..................................................,</w:t>
      </w:r>
      <w:r w:rsidRPr="00490522">
        <w:rPr>
          <w:spacing w:val="-1"/>
        </w:rPr>
        <w:t xml:space="preserve"> </w:t>
      </w:r>
      <w:r w:rsidRPr="00490522">
        <w:rPr>
          <w:spacing w:val="-2"/>
        </w:rPr>
        <w:t>județul</w:t>
      </w:r>
      <w:r w:rsidRPr="00490522">
        <w:t>,</w:t>
      </w:r>
      <w:r w:rsidRPr="00490522">
        <w:rPr>
          <w:spacing w:val="-2"/>
        </w:rPr>
        <w:t xml:space="preserve"> ……………………, </w:t>
      </w:r>
      <w:r w:rsidRPr="00490522">
        <w:t>legitimat</w:t>
      </w:r>
      <w:r w:rsidRPr="00490522">
        <w:rPr>
          <w:spacing w:val="-2"/>
        </w:rPr>
        <w:t xml:space="preserve"> </w:t>
      </w:r>
      <w:r w:rsidRPr="00490522">
        <w:rPr>
          <w:spacing w:val="-5"/>
        </w:rPr>
        <w:t xml:space="preserve">cu </w:t>
      </w:r>
      <w:r w:rsidRPr="00490522">
        <w:t>BI/CI</w:t>
      </w:r>
      <w:r w:rsidRPr="00490522">
        <w:rPr>
          <w:spacing w:val="-6"/>
        </w:rPr>
        <w:t xml:space="preserve"> </w:t>
      </w:r>
      <w:r w:rsidRPr="00490522">
        <w:t>seria</w:t>
      </w:r>
      <w:r w:rsidRPr="00490522">
        <w:rPr>
          <w:spacing w:val="-1"/>
        </w:rPr>
        <w:t xml:space="preserve"> </w:t>
      </w:r>
      <w:r w:rsidRPr="00490522">
        <w:t>.............</w:t>
      </w:r>
      <w:r w:rsidRPr="00490522">
        <w:rPr>
          <w:spacing w:val="-1"/>
        </w:rPr>
        <w:t xml:space="preserve"> </w:t>
      </w:r>
      <w:r w:rsidRPr="00490522">
        <w:t>nr. ..........................,</w:t>
      </w:r>
      <w:r w:rsidRPr="00490522">
        <w:rPr>
          <w:spacing w:val="-1"/>
        </w:rPr>
        <w:t xml:space="preserve"> </w:t>
      </w:r>
      <w:r w:rsidRPr="00490522">
        <w:rPr>
          <w:spacing w:val="-4"/>
        </w:rPr>
        <w:t>CNP ……………………………………….</w:t>
      </w:r>
      <w:r w:rsidRPr="00490522">
        <w:t xml:space="preserve">, </w:t>
      </w:r>
      <w:r w:rsidRPr="00490522">
        <w:rPr>
          <w:spacing w:val="-5"/>
        </w:rPr>
        <w:t xml:space="preserve">nr. </w:t>
      </w:r>
      <w:r w:rsidRPr="00490522">
        <w:rPr>
          <w:spacing w:val="-2"/>
        </w:rPr>
        <w:t>telefon………………………...</w:t>
      </w:r>
      <w:r w:rsidRPr="00490522">
        <w:t>,</w:t>
      </w:r>
      <w:r w:rsidRPr="00490522">
        <w:rPr>
          <w:spacing w:val="-3"/>
        </w:rPr>
        <w:t xml:space="preserve"> </w:t>
      </w:r>
      <w:r w:rsidRPr="00490522">
        <w:t>în</w:t>
      </w:r>
      <w:r w:rsidRPr="00490522">
        <w:rPr>
          <w:spacing w:val="-1"/>
        </w:rPr>
        <w:t xml:space="preserve"> </w:t>
      </w:r>
      <w:r w:rsidRPr="00490522">
        <w:t>calitate</w:t>
      </w:r>
      <w:r w:rsidRPr="00490522">
        <w:rPr>
          <w:spacing w:val="-2"/>
        </w:rPr>
        <w:t xml:space="preserve"> </w:t>
      </w:r>
      <w:r w:rsidRPr="00490522">
        <w:t>de</w:t>
      </w:r>
      <w:r w:rsidRPr="00490522">
        <w:rPr>
          <w:spacing w:val="-2"/>
        </w:rPr>
        <w:t xml:space="preserve"> </w:t>
      </w:r>
      <w:r w:rsidRPr="00490522">
        <w:t>părinte/tutore</w:t>
      </w:r>
      <w:r w:rsidRPr="00490522">
        <w:rPr>
          <w:spacing w:val="-3"/>
        </w:rPr>
        <w:t xml:space="preserve"> </w:t>
      </w:r>
      <w:r w:rsidRPr="00490522">
        <w:t>legal</w:t>
      </w:r>
      <w:r w:rsidRPr="00490522">
        <w:rPr>
          <w:spacing w:val="-1"/>
        </w:rPr>
        <w:t xml:space="preserve"> </w:t>
      </w:r>
      <w:r w:rsidRPr="00490522">
        <w:t>al</w:t>
      </w:r>
      <w:r w:rsidRPr="00490522">
        <w:rPr>
          <w:spacing w:val="-1"/>
        </w:rPr>
        <w:t xml:space="preserve"> </w:t>
      </w:r>
      <w:r w:rsidRPr="00490522">
        <w:t>elevului</w:t>
      </w:r>
      <w:r w:rsidRPr="00490522">
        <w:rPr>
          <w:spacing w:val="-1"/>
        </w:rPr>
        <w:t xml:space="preserve">/ei </w:t>
      </w:r>
      <w:r w:rsidRPr="00490522">
        <w:t xml:space="preserve">............................................................................ din </w:t>
      </w:r>
      <w:r w:rsidRPr="00490522">
        <w:rPr>
          <w:spacing w:val="-2"/>
        </w:rPr>
        <w:t>clasa ………..</w:t>
      </w:r>
      <w:r w:rsidRPr="00490522">
        <w:t>la</w:t>
      </w:r>
      <w:r w:rsidRPr="00490522">
        <w:rPr>
          <w:spacing w:val="-3"/>
        </w:rPr>
        <w:t xml:space="preserve"> </w:t>
      </w:r>
      <w:r w:rsidRPr="00490522">
        <w:t>Colegiul</w:t>
      </w:r>
      <w:r w:rsidRPr="00490522">
        <w:rPr>
          <w:spacing w:val="-1"/>
        </w:rPr>
        <w:t xml:space="preserve"> </w:t>
      </w:r>
      <w:r w:rsidRPr="00490522">
        <w:t>Național</w:t>
      </w:r>
      <w:r w:rsidRPr="00490522">
        <w:rPr>
          <w:spacing w:val="2"/>
        </w:rPr>
        <w:t xml:space="preserve"> </w:t>
      </w:r>
      <w:r w:rsidRPr="00490522">
        <w:rPr>
          <w:i/>
          <w:spacing w:val="-2"/>
        </w:rPr>
        <w:t>Petru Rareș Suceava</w:t>
      </w:r>
      <w:r w:rsidRPr="00490522">
        <w:t xml:space="preserve">, </w:t>
      </w:r>
      <w:r w:rsidR="004D64F0" w:rsidRPr="00490522">
        <w:t xml:space="preserve">vă rog să </w:t>
      </w:r>
      <w:r w:rsidR="00F372CD" w:rsidRPr="00490522">
        <w:t>aprobați acordarea bursei sociale fiului/fiicei meu/mele</w:t>
      </w:r>
      <w:r w:rsidR="002F5986" w:rsidRPr="00490522">
        <w:t xml:space="preserve">, </w:t>
      </w:r>
      <w:r w:rsidR="00F372CD" w:rsidRPr="00490522">
        <w:t xml:space="preserve">pe baza art. 10, alin. 1, litera </w:t>
      </w:r>
      <w:r w:rsidR="00A765BD" w:rsidRPr="00490522">
        <w:t>c</w:t>
      </w:r>
      <w:r w:rsidR="003F5241" w:rsidRPr="00490522">
        <w:t>)</w:t>
      </w:r>
      <w:r w:rsidR="00F372CD" w:rsidRPr="00490522">
        <w:t xml:space="preserve"> din Metodologia-cadru de acordare a burselor, în anul școlar 2023–2024</w:t>
      </w:r>
      <w:r w:rsidR="002F5986" w:rsidRPr="00490522">
        <w:t xml:space="preserve">. </w:t>
      </w:r>
    </w:p>
    <w:p w:rsidR="00F372CD" w:rsidRPr="00490522" w:rsidRDefault="00F372CD" w:rsidP="00F372CD">
      <w:pPr>
        <w:spacing w:line="480" w:lineRule="auto"/>
        <w:ind w:firstLine="720"/>
      </w:pPr>
      <w:r w:rsidRPr="00490522">
        <w:t>Menționez că am luat la cunoștință pre</w:t>
      </w:r>
      <w:bookmarkStart w:id="0" w:name="_GoBack"/>
      <w:bookmarkEnd w:id="0"/>
      <w:r w:rsidRPr="00490522">
        <w:t>vederile Metodologiei-cadru de acordare a burselor școlare, anexă la Ordinul ministrului educației, nr. 6238/08.09.2023.</w:t>
      </w:r>
    </w:p>
    <w:p w:rsidR="004D64F0" w:rsidRPr="00490522" w:rsidRDefault="004D64F0" w:rsidP="00F372CD">
      <w:pPr>
        <w:spacing w:line="480" w:lineRule="auto"/>
        <w:ind w:firstLine="708"/>
        <w:jc w:val="both"/>
      </w:pPr>
      <w:r w:rsidRPr="00490522">
        <w:t xml:space="preserve">Anexez dosarul de aplicație cu documentele prevăzute de </w:t>
      </w:r>
      <w:r w:rsidR="00A765BD" w:rsidRPr="00490522">
        <w:t>procedura</w:t>
      </w:r>
      <w:r w:rsidR="00F372CD" w:rsidRPr="00490522">
        <w:t xml:space="preserve"> de acordare a burselor.</w:t>
      </w:r>
    </w:p>
    <w:p w:rsidR="004D64F0" w:rsidRPr="00490522" w:rsidRDefault="004D64F0" w:rsidP="004D64F0">
      <w:pPr>
        <w:spacing w:line="480" w:lineRule="auto"/>
        <w:jc w:val="both"/>
      </w:pPr>
    </w:p>
    <w:p w:rsidR="004D64F0" w:rsidRPr="00490522" w:rsidRDefault="004D64F0" w:rsidP="004D64F0">
      <w:pPr>
        <w:spacing w:line="480" w:lineRule="auto"/>
        <w:jc w:val="both"/>
      </w:pPr>
      <w:r w:rsidRPr="00490522">
        <w:t>Data ..................</w:t>
      </w:r>
      <w:r w:rsidRPr="00490522">
        <w:tab/>
      </w:r>
      <w:r w:rsidRPr="00490522">
        <w:tab/>
      </w:r>
      <w:r w:rsidRPr="00490522">
        <w:tab/>
      </w:r>
      <w:r w:rsidRPr="00490522">
        <w:tab/>
      </w:r>
      <w:r w:rsidRPr="00490522">
        <w:tab/>
      </w:r>
      <w:r w:rsidRPr="00490522">
        <w:tab/>
        <w:t>Semnătura</w:t>
      </w:r>
    </w:p>
    <w:p w:rsidR="004D64F0" w:rsidRPr="00490522" w:rsidRDefault="004D64F0" w:rsidP="004D64F0">
      <w:pPr>
        <w:spacing w:line="480" w:lineRule="auto"/>
        <w:jc w:val="both"/>
      </w:pPr>
    </w:p>
    <w:p w:rsidR="004D64F0" w:rsidRPr="00490522" w:rsidRDefault="004D64F0" w:rsidP="004D64F0">
      <w:pPr>
        <w:spacing w:line="480" w:lineRule="auto"/>
        <w:jc w:val="both"/>
      </w:pPr>
      <w:r w:rsidRPr="00490522">
        <w:t>Doamnei Directo</w:t>
      </w:r>
      <w:r w:rsidR="00F16B36" w:rsidRPr="00490522">
        <w:t>a</w:t>
      </w:r>
      <w:r w:rsidRPr="00490522">
        <w:t>r</w:t>
      </w:r>
      <w:r w:rsidR="00F16B36" w:rsidRPr="00490522">
        <w:t>e</w:t>
      </w:r>
      <w:r w:rsidRPr="00490522">
        <w:t xml:space="preserve"> a Colegiului Național ”Petru Rareș” Suceava</w:t>
      </w:r>
    </w:p>
    <w:p w:rsidR="002F5986" w:rsidRPr="00490522" w:rsidRDefault="002F5986" w:rsidP="002F5986">
      <w:pPr>
        <w:spacing w:line="480" w:lineRule="auto"/>
        <w:jc w:val="both"/>
      </w:pPr>
      <w:r w:rsidRPr="00490522">
        <w:t>Prezentul dosar conține ...... file.</w:t>
      </w:r>
      <w:r w:rsidRPr="00490522">
        <w:tab/>
      </w:r>
      <w:r w:rsidRPr="00490522">
        <w:tab/>
      </w:r>
      <w:r w:rsidRPr="00490522">
        <w:tab/>
      </w:r>
      <w:r w:rsidRPr="00490522">
        <w:tab/>
      </w:r>
    </w:p>
    <w:sectPr w:rsidR="002F5986" w:rsidRPr="00490522" w:rsidSect="003F5241">
      <w:pgSz w:w="11907" w:h="16840" w:code="9"/>
      <w:pgMar w:top="1276" w:right="850" w:bottom="993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33E1"/>
    <w:multiLevelType w:val="hybridMultilevel"/>
    <w:tmpl w:val="A5CAE4D4"/>
    <w:lvl w:ilvl="0" w:tplc="849A75D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12CC3F15"/>
    <w:multiLevelType w:val="hybridMultilevel"/>
    <w:tmpl w:val="D3388660"/>
    <w:lvl w:ilvl="0" w:tplc="29980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BE5158"/>
    <w:multiLevelType w:val="hybridMultilevel"/>
    <w:tmpl w:val="7EA85A20"/>
    <w:lvl w:ilvl="0" w:tplc="144C15E6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C379DF"/>
    <w:multiLevelType w:val="hybridMultilevel"/>
    <w:tmpl w:val="1E6C5D7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AE689E"/>
    <w:multiLevelType w:val="hybridMultilevel"/>
    <w:tmpl w:val="A0EAB4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8271662"/>
    <w:multiLevelType w:val="hybridMultilevel"/>
    <w:tmpl w:val="A44A45A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8C83C17"/>
    <w:multiLevelType w:val="hybridMultilevel"/>
    <w:tmpl w:val="0F36026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6EC2031"/>
    <w:multiLevelType w:val="hybridMultilevel"/>
    <w:tmpl w:val="4FDE84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B3"/>
    <w:rsid w:val="00005566"/>
    <w:rsid w:val="000572FB"/>
    <w:rsid w:val="001204F5"/>
    <w:rsid w:val="00141297"/>
    <w:rsid w:val="00170AE5"/>
    <w:rsid w:val="00177FDE"/>
    <w:rsid w:val="001B7519"/>
    <w:rsid w:val="001C1FD5"/>
    <w:rsid w:val="001E7FDC"/>
    <w:rsid w:val="001F4987"/>
    <w:rsid w:val="00215681"/>
    <w:rsid w:val="00252E44"/>
    <w:rsid w:val="00261554"/>
    <w:rsid w:val="002A5593"/>
    <w:rsid w:val="002D5A76"/>
    <w:rsid w:val="002F5986"/>
    <w:rsid w:val="00320207"/>
    <w:rsid w:val="00360D70"/>
    <w:rsid w:val="00367BEB"/>
    <w:rsid w:val="00375047"/>
    <w:rsid w:val="00376E63"/>
    <w:rsid w:val="00381AD1"/>
    <w:rsid w:val="003F5241"/>
    <w:rsid w:val="004127B3"/>
    <w:rsid w:val="00472C8A"/>
    <w:rsid w:val="00490522"/>
    <w:rsid w:val="004C0875"/>
    <w:rsid w:val="004C129F"/>
    <w:rsid w:val="004C3A0D"/>
    <w:rsid w:val="004D64F0"/>
    <w:rsid w:val="00507A5D"/>
    <w:rsid w:val="005F3F76"/>
    <w:rsid w:val="00716609"/>
    <w:rsid w:val="00740C2E"/>
    <w:rsid w:val="007560F6"/>
    <w:rsid w:val="008769A2"/>
    <w:rsid w:val="008F2A70"/>
    <w:rsid w:val="009348DF"/>
    <w:rsid w:val="009915A0"/>
    <w:rsid w:val="00A158B7"/>
    <w:rsid w:val="00A470BF"/>
    <w:rsid w:val="00A6064E"/>
    <w:rsid w:val="00A606B8"/>
    <w:rsid w:val="00A765BD"/>
    <w:rsid w:val="00AB5E51"/>
    <w:rsid w:val="00B218FD"/>
    <w:rsid w:val="00B53225"/>
    <w:rsid w:val="00B604DA"/>
    <w:rsid w:val="00B6499F"/>
    <w:rsid w:val="00BB7896"/>
    <w:rsid w:val="00BE38D4"/>
    <w:rsid w:val="00C2024E"/>
    <w:rsid w:val="00C250F4"/>
    <w:rsid w:val="00C828FB"/>
    <w:rsid w:val="00C87521"/>
    <w:rsid w:val="00CC4FEE"/>
    <w:rsid w:val="00CC6D01"/>
    <w:rsid w:val="00CD708F"/>
    <w:rsid w:val="00D01938"/>
    <w:rsid w:val="00D14671"/>
    <w:rsid w:val="00D2192C"/>
    <w:rsid w:val="00D24874"/>
    <w:rsid w:val="00D5171D"/>
    <w:rsid w:val="00D8212D"/>
    <w:rsid w:val="00D86171"/>
    <w:rsid w:val="00DC4F27"/>
    <w:rsid w:val="00DE6B8C"/>
    <w:rsid w:val="00E653E5"/>
    <w:rsid w:val="00E76E4A"/>
    <w:rsid w:val="00F020AC"/>
    <w:rsid w:val="00F16B36"/>
    <w:rsid w:val="00F372CD"/>
    <w:rsid w:val="00F8489C"/>
    <w:rsid w:val="00FC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lu1">
    <w:name w:val="heading 1"/>
    <w:basedOn w:val="Normal"/>
    <w:next w:val="Normal"/>
    <w:qFormat/>
    <w:pPr>
      <w:keepNext/>
      <w:outlineLvl w:val="0"/>
    </w:pPr>
    <w:rPr>
      <w:rFonts w:ascii="Algerian" w:hAnsi="Algerian"/>
      <w:b/>
      <w:bCs/>
      <w:sz w:val="28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pPr>
      <w:spacing w:line="360" w:lineRule="auto"/>
      <w:jc w:val="both"/>
    </w:pPr>
  </w:style>
  <w:style w:type="paragraph" w:styleId="TextnBalon">
    <w:name w:val="Balloon Text"/>
    <w:basedOn w:val="Normal"/>
    <w:semiHidden/>
    <w:rsid w:val="00D01938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rsid w:val="00141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lu1">
    <w:name w:val="heading 1"/>
    <w:basedOn w:val="Normal"/>
    <w:next w:val="Normal"/>
    <w:qFormat/>
    <w:pPr>
      <w:keepNext/>
      <w:outlineLvl w:val="0"/>
    </w:pPr>
    <w:rPr>
      <w:rFonts w:ascii="Algerian" w:hAnsi="Algerian"/>
      <w:b/>
      <w:bCs/>
      <w:sz w:val="28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pPr>
      <w:spacing w:line="360" w:lineRule="auto"/>
      <w:jc w:val="both"/>
    </w:pPr>
  </w:style>
  <w:style w:type="paragraph" w:styleId="TextnBalon">
    <w:name w:val="Balloon Text"/>
    <w:basedOn w:val="Normal"/>
    <w:semiHidden/>
    <w:rsid w:val="00D01938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rsid w:val="00141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MMPS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</cp:lastModifiedBy>
  <cp:revision>4</cp:revision>
  <cp:lastPrinted>2019-10-02T10:29:00Z</cp:lastPrinted>
  <dcterms:created xsi:type="dcterms:W3CDTF">2023-09-26T15:50:00Z</dcterms:created>
  <dcterms:modified xsi:type="dcterms:W3CDTF">2023-09-26T16:02:00Z</dcterms:modified>
</cp:coreProperties>
</file>